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F" w:rsidRDefault="00102F2F" w:rsidP="00D1489D">
      <w:pPr>
        <w:shd w:val="clear" w:color="auto" w:fill="FFFFFF" w:themeFill="background1"/>
        <w:spacing w:after="0" w:line="22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489D" w:rsidRPr="008D17FA" w:rsidRDefault="00D1489D" w:rsidP="008D17FA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на ярмарке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1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Ярославский базар – 2018.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89D" w:rsidRPr="008D17FA" w:rsidRDefault="00D1489D" w:rsidP="008D17FA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1489D" w:rsidRPr="008D17FA" w:rsidRDefault="00D1489D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палатке и на территории ярмарки запрещается курить, распивать алкогольные напитки, использовать нецензурную речь.</w:t>
      </w:r>
    </w:p>
    <w:p w:rsidR="00D1489D" w:rsidRPr="008D17FA" w:rsidRDefault="00D1489D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покидая палатку</w:t>
      </w:r>
      <w:r w:rsidR="00485045"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самостоятельно обеспечить присмотр за имуществом</w:t>
      </w:r>
      <w:r w:rsidR="00485045"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личным и предоставленным организатором.</w:t>
      </w:r>
    </w:p>
    <w:p w:rsidR="00D1489D" w:rsidRPr="008D17FA" w:rsidRDefault="00D1489D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работы ярмарки участник несет </w:t>
      </w:r>
      <w:r w:rsidR="00485045"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материальную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</w:t>
      </w:r>
      <w:r w:rsidR="00403B95">
        <w:rPr>
          <w:rFonts w:ascii="Times New Roman" w:eastAsia="Times New Roman" w:hAnsi="Times New Roman" w:cs="Times New Roman"/>
          <w:color w:val="000000"/>
          <w:sz w:val="24"/>
          <w:szCs w:val="24"/>
        </w:rPr>
        <w:t>сть за полученный инвентарь от О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рганизаторов (столы, стулья, палатки).</w:t>
      </w:r>
    </w:p>
    <w:p w:rsidR="00D1489D" w:rsidRPr="00107C8B" w:rsidRDefault="00D1489D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обязан соблюдать чистоту в палатке и прилагающей территории  на протяжении всей ярмарки и после сборов.</w:t>
      </w:r>
    </w:p>
    <w:p w:rsidR="00D1489D" w:rsidRPr="00107C8B" w:rsidRDefault="00D1489D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проводящие мастер- классы обязаны сохранять чистоту в палатке и прилагающей территории, не доставлять неудобств соседним участникам, а так же несут полную ответственность по технике безопасности.</w:t>
      </w:r>
    </w:p>
    <w:p w:rsidR="008B4778" w:rsidRPr="008D17FA" w:rsidRDefault="008B4778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августа 2018 в 07:30 утра по МСК времени на территории ярмарки не должно находиться транспортных средств. Организованное место парковки находится возле речного вокзала. Выезд с ярмарки разрешен после 22:00.  </w:t>
      </w:r>
    </w:p>
    <w:p w:rsidR="008B4778" w:rsidRPr="008D17FA" w:rsidRDefault="00485045" w:rsidP="008D17FA">
      <w:pPr>
        <w:numPr>
          <w:ilvl w:val="0"/>
          <w:numId w:val="1"/>
        </w:num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</w:t>
      </w:r>
      <w:r w:rsidR="008B4778"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из пунктов </w:t>
      </w:r>
      <w:r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правил,</w:t>
      </w:r>
      <w:r w:rsidR="00403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bookmarkStart w:id="0" w:name="_GoBack"/>
      <w:bookmarkEnd w:id="0"/>
      <w:r w:rsidR="008B4778" w:rsidRPr="008D1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рганизаторы оставляют за собой право отказа участия в ярмарке в следующем году. </w:t>
      </w:r>
    </w:p>
    <w:p w:rsidR="005F4D1D" w:rsidRPr="008D17FA" w:rsidRDefault="008B4778" w:rsidP="008D17FA">
      <w:pPr>
        <w:shd w:val="clear" w:color="auto" w:fill="FFFFFF" w:themeFill="background1"/>
        <w:spacing w:after="0" w:line="225" w:lineRule="atLeast"/>
        <w:ind w:left="125" w:right="125"/>
        <w:jc w:val="both"/>
        <w:rPr>
          <w:rFonts w:ascii="Times New Roman" w:hAnsi="Times New Roman" w:cs="Times New Roman"/>
        </w:rPr>
      </w:pPr>
      <w:r w:rsidRPr="008D17FA">
        <w:rPr>
          <w:rFonts w:ascii="Times New Roman" w:hAnsi="Times New Roman" w:cs="Times New Roman"/>
        </w:rPr>
        <w:t xml:space="preserve"> </w:t>
      </w:r>
    </w:p>
    <w:sectPr w:rsidR="005F4D1D" w:rsidRPr="008D17FA" w:rsidSect="0073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029A"/>
    <w:multiLevelType w:val="multilevel"/>
    <w:tmpl w:val="1E1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D"/>
    <w:rsid w:val="00102F2F"/>
    <w:rsid w:val="00107C8B"/>
    <w:rsid w:val="00403B95"/>
    <w:rsid w:val="00485045"/>
    <w:rsid w:val="005F4D1D"/>
    <w:rsid w:val="007376E1"/>
    <w:rsid w:val="0084175F"/>
    <w:rsid w:val="008B4778"/>
    <w:rsid w:val="008D17FA"/>
    <w:rsid w:val="00AC6EA1"/>
    <w:rsid w:val="00CF3DF2"/>
    <w:rsid w:val="00D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9D"/>
    <w:rPr>
      <w:b/>
      <w:bCs/>
    </w:rPr>
  </w:style>
  <w:style w:type="character" w:customStyle="1" w:styleId="apple-converted-space">
    <w:name w:val="apple-converted-space"/>
    <w:basedOn w:val="a0"/>
    <w:rsid w:val="00D1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9D"/>
    <w:rPr>
      <w:b/>
      <w:bCs/>
    </w:rPr>
  </w:style>
  <w:style w:type="character" w:customStyle="1" w:styleId="apple-converted-space">
    <w:name w:val="apple-converted-space"/>
    <w:basedOn w:val="a0"/>
    <w:rsid w:val="00D1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4</cp:revision>
  <dcterms:created xsi:type="dcterms:W3CDTF">2018-08-07T05:48:00Z</dcterms:created>
  <dcterms:modified xsi:type="dcterms:W3CDTF">2018-08-07T06:03:00Z</dcterms:modified>
</cp:coreProperties>
</file>